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347C" w14:textId="6178F479" w:rsidR="00842FFF" w:rsidRDefault="00842FFF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48C5301" wp14:editId="295FDBF7">
            <wp:simplePos x="0" y="0"/>
            <wp:positionH relativeFrom="column">
              <wp:posOffset>3605530</wp:posOffset>
            </wp:positionH>
            <wp:positionV relativeFrom="paragraph">
              <wp:posOffset>-718820</wp:posOffset>
            </wp:positionV>
            <wp:extent cx="2576195" cy="114508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1145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DD03F" w14:textId="5EBB93FC" w:rsidR="00842FFF" w:rsidRPr="00AD2E2F" w:rsidRDefault="00842FFF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Anmeldung für die Spielgruppe</w:t>
      </w:r>
    </w:p>
    <w:p w14:paraId="424AFF59" w14:textId="5232C383" w:rsidR="00842FFF" w:rsidRDefault="00842FF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2FFF" w14:paraId="764FFD0E" w14:textId="77777777" w:rsidTr="00842FFF">
        <w:tc>
          <w:tcPr>
            <w:tcW w:w="4531" w:type="dxa"/>
          </w:tcPr>
          <w:p w14:paraId="5D56682B" w14:textId="77777777" w:rsidR="00842FFF" w:rsidRDefault="00842FFF">
            <w:r>
              <w:t>Name und Adresse der Familie</w:t>
            </w:r>
          </w:p>
          <w:p w14:paraId="7CA86798" w14:textId="77777777" w:rsidR="00842FFF" w:rsidRDefault="00842FFF"/>
          <w:p w14:paraId="5D890818" w14:textId="56E725F7" w:rsidR="00842FFF" w:rsidRDefault="00842FFF"/>
        </w:tc>
        <w:tc>
          <w:tcPr>
            <w:tcW w:w="4531" w:type="dxa"/>
          </w:tcPr>
          <w:p w14:paraId="6D086678" w14:textId="77777777" w:rsidR="00842FFF" w:rsidRDefault="00842FFF"/>
        </w:tc>
      </w:tr>
      <w:tr w:rsidR="00842FFF" w14:paraId="0E24D3F4" w14:textId="77777777" w:rsidTr="00842FFF">
        <w:tc>
          <w:tcPr>
            <w:tcW w:w="4531" w:type="dxa"/>
          </w:tcPr>
          <w:p w14:paraId="1E4A8B6F" w14:textId="77777777" w:rsidR="00842FFF" w:rsidRDefault="00842FFF">
            <w:r>
              <w:t>Name des Kindes:</w:t>
            </w:r>
          </w:p>
          <w:p w14:paraId="5A09DAEE" w14:textId="77777777" w:rsidR="00842FFF" w:rsidRDefault="00842FFF"/>
          <w:p w14:paraId="75ABFED7" w14:textId="2CD3F279" w:rsidR="00842FFF" w:rsidRDefault="00842FFF"/>
        </w:tc>
        <w:tc>
          <w:tcPr>
            <w:tcW w:w="4531" w:type="dxa"/>
          </w:tcPr>
          <w:p w14:paraId="625C6894" w14:textId="77777777" w:rsidR="00842FFF" w:rsidRDefault="00842FFF"/>
        </w:tc>
      </w:tr>
      <w:tr w:rsidR="00842FFF" w14:paraId="7F218D62" w14:textId="77777777" w:rsidTr="00842FFF">
        <w:tc>
          <w:tcPr>
            <w:tcW w:w="4531" w:type="dxa"/>
          </w:tcPr>
          <w:p w14:paraId="1D3A5020" w14:textId="77777777" w:rsidR="00842FFF" w:rsidRDefault="00842FFF">
            <w:r>
              <w:t>Geburtsdatum:</w:t>
            </w:r>
          </w:p>
          <w:p w14:paraId="395267CA" w14:textId="77777777" w:rsidR="00842FFF" w:rsidRDefault="00842FFF"/>
          <w:p w14:paraId="35E3F77B" w14:textId="61209073" w:rsidR="00842FFF" w:rsidRDefault="00842FFF"/>
        </w:tc>
        <w:tc>
          <w:tcPr>
            <w:tcW w:w="4531" w:type="dxa"/>
          </w:tcPr>
          <w:p w14:paraId="0599FA3C" w14:textId="77777777" w:rsidR="00842FFF" w:rsidRDefault="00842FFF"/>
        </w:tc>
      </w:tr>
      <w:tr w:rsidR="00842FFF" w14:paraId="3856A736" w14:textId="77777777" w:rsidTr="00842FFF">
        <w:tc>
          <w:tcPr>
            <w:tcW w:w="4531" w:type="dxa"/>
          </w:tcPr>
          <w:p w14:paraId="1167FAC3" w14:textId="6310B53A" w:rsidR="00842FFF" w:rsidRDefault="00842FFF">
            <w:r>
              <w:t>Mein Kind hat eine Erkrankung, Allergie oder ist auf Medikamente angewiesen</w:t>
            </w:r>
          </w:p>
          <w:p w14:paraId="4539F4A4" w14:textId="29648C52" w:rsidR="00842FFF" w:rsidRDefault="00842FFF"/>
        </w:tc>
        <w:tc>
          <w:tcPr>
            <w:tcW w:w="4531" w:type="dxa"/>
          </w:tcPr>
          <w:p w14:paraId="5B6B2426" w14:textId="77777777" w:rsidR="00842FFF" w:rsidRDefault="00842FFF"/>
        </w:tc>
      </w:tr>
      <w:tr w:rsidR="00BD39EB" w14:paraId="01EAAEDE" w14:textId="77777777" w:rsidTr="00842FFF">
        <w:tc>
          <w:tcPr>
            <w:tcW w:w="4531" w:type="dxa"/>
          </w:tcPr>
          <w:p w14:paraId="6DD1D08A" w14:textId="77777777" w:rsidR="00BD39EB" w:rsidRDefault="00BD39EB">
            <w:r>
              <w:t>Datum der letzten Tetanusimpfung:</w:t>
            </w:r>
          </w:p>
          <w:p w14:paraId="4271294A" w14:textId="77777777" w:rsidR="00BD39EB" w:rsidRDefault="00BD39EB"/>
          <w:p w14:paraId="77369025" w14:textId="253A2383" w:rsidR="00BD39EB" w:rsidRDefault="00BD39EB"/>
        </w:tc>
        <w:tc>
          <w:tcPr>
            <w:tcW w:w="4531" w:type="dxa"/>
          </w:tcPr>
          <w:p w14:paraId="0344CFF5" w14:textId="77777777" w:rsidR="00BD39EB" w:rsidRDefault="00BD39EB"/>
        </w:tc>
      </w:tr>
      <w:tr w:rsidR="00842FFF" w14:paraId="3AB1E674" w14:textId="77777777" w:rsidTr="00842FFF">
        <w:tc>
          <w:tcPr>
            <w:tcW w:w="4531" w:type="dxa"/>
          </w:tcPr>
          <w:p w14:paraId="01E55F3F" w14:textId="77777777" w:rsidR="00842FFF" w:rsidRDefault="00842FFF">
            <w:r>
              <w:t>Notfallnummer (Unter dieser Nummer müssen wir Sie in einem Notfall erreichen können)</w:t>
            </w:r>
          </w:p>
          <w:p w14:paraId="6F59A18C" w14:textId="5978947D" w:rsidR="00842FFF" w:rsidRDefault="00842FFF"/>
        </w:tc>
        <w:tc>
          <w:tcPr>
            <w:tcW w:w="4531" w:type="dxa"/>
          </w:tcPr>
          <w:p w14:paraId="5C977D61" w14:textId="77777777" w:rsidR="00842FFF" w:rsidRDefault="00842FFF"/>
        </w:tc>
      </w:tr>
      <w:tr w:rsidR="00842FFF" w14:paraId="10801F5E" w14:textId="77777777" w:rsidTr="00842FFF">
        <w:tc>
          <w:tcPr>
            <w:tcW w:w="4531" w:type="dxa"/>
          </w:tcPr>
          <w:p w14:paraId="0F282FF0" w14:textId="77777777" w:rsidR="00842FFF" w:rsidRDefault="00842FFF">
            <w:r>
              <w:t xml:space="preserve">E- Mailadresse  </w:t>
            </w:r>
          </w:p>
          <w:p w14:paraId="56501FF0" w14:textId="77777777" w:rsidR="00842FFF" w:rsidRDefault="00842FFF"/>
          <w:p w14:paraId="55E2BF6A" w14:textId="13C3B6FF" w:rsidR="00842FFF" w:rsidRDefault="00842FFF"/>
        </w:tc>
        <w:tc>
          <w:tcPr>
            <w:tcW w:w="4531" w:type="dxa"/>
          </w:tcPr>
          <w:p w14:paraId="76D62616" w14:textId="77777777" w:rsidR="00842FFF" w:rsidRDefault="00842FFF"/>
        </w:tc>
      </w:tr>
    </w:tbl>
    <w:p w14:paraId="50DA20B7" w14:textId="5B25E019" w:rsidR="00842FFF" w:rsidRDefault="00842FFF"/>
    <w:p w14:paraId="57131432" w14:textId="30753B8B" w:rsidR="00842FFF" w:rsidRDefault="00842FFF">
      <w:r>
        <w:t xml:space="preserve">__________________________________________________________________________________ </w:t>
      </w:r>
    </w:p>
    <w:p w14:paraId="75D7836F" w14:textId="4A618255" w:rsidR="00F7276D" w:rsidRDefault="00BD39EB">
      <w:r>
        <w:t>Hiermit melde/n ich/ wir unser Kind……………………………………(Name des Kindes) verbindlich zur Spielgruppe in folgender Einrichtung</w:t>
      </w:r>
      <w:r w:rsidR="00F7276D">
        <w:t xml:space="preserve"> </w:t>
      </w:r>
      <w:r w:rsidR="00851D0E">
        <w:t>an</w:t>
      </w:r>
      <w:r w:rsidR="00F7276D">
        <w:t>: bitte ankreuzen</w:t>
      </w:r>
    </w:p>
    <w:p w14:paraId="1C7A0E5A" w14:textId="1F320AF7" w:rsidR="00842FFF" w:rsidRDefault="00F7276D">
      <w:r>
        <w:t xml:space="preserve">_____ Kindergarten </w:t>
      </w:r>
      <w:proofErr w:type="spellStart"/>
      <w:r>
        <w:t>Maulbronner</w:t>
      </w:r>
      <w:proofErr w:type="spellEnd"/>
      <w:r>
        <w:t xml:space="preserve"> </w:t>
      </w:r>
      <w:proofErr w:type="spellStart"/>
      <w:r>
        <w:t>Strasse</w:t>
      </w:r>
      <w:proofErr w:type="spellEnd"/>
    </w:p>
    <w:p w14:paraId="23BF9A92" w14:textId="1EDD5BE1" w:rsidR="00BD39EB" w:rsidRDefault="00F7276D">
      <w:r>
        <w:t xml:space="preserve">_____ Krippe Hausen/ </w:t>
      </w:r>
      <w:proofErr w:type="spellStart"/>
      <w:r>
        <w:t>Wendelstrasse</w:t>
      </w:r>
      <w:proofErr w:type="spellEnd"/>
    </w:p>
    <w:p w14:paraId="0526437E" w14:textId="463747F0" w:rsidR="00BD39EB" w:rsidRDefault="00BD39EB">
      <w:r>
        <w:t>Die Betreuungszeit der Spielgruppe erstreckt sich von 15:30 Uhr- 17:00 Uhr.</w:t>
      </w:r>
    </w:p>
    <w:p w14:paraId="64C08671" w14:textId="77777777" w:rsidR="00AD2E2F" w:rsidRDefault="00BD39EB">
      <w:r>
        <w:t xml:space="preserve">Mir/uns ist bekannt, dass die Betreuung in der Spielgruppe </w:t>
      </w:r>
      <w:r w:rsidRPr="00BD39EB">
        <w:rPr>
          <w:b/>
          <w:bCs/>
        </w:rPr>
        <w:t>außerhalb</w:t>
      </w:r>
      <w:r>
        <w:t xml:space="preserve"> der eigentlichen Kindertagesbetreuungszeit als </w:t>
      </w:r>
      <w:r w:rsidRPr="00BD39EB">
        <w:rPr>
          <w:b/>
          <w:bCs/>
        </w:rPr>
        <w:t>zusätzliches</w:t>
      </w:r>
      <w:r>
        <w:t xml:space="preserve"> Angebot der Stadt Brackenheim angeboten wird. </w:t>
      </w:r>
    </w:p>
    <w:p w14:paraId="51CFA1F2" w14:textId="219349E8" w:rsidR="00BD39EB" w:rsidRDefault="00BD39EB">
      <w:r>
        <w:t>Die Betreuung erfolgt nicht durch Fachkräfte</w:t>
      </w:r>
      <w:r w:rsidR="00AD2E2F">
        <w:t>.</w:t>
      </w:r>
    </w:p>
    <w:p w14:paraId="51AA25F9" w14:textId="26244B53" w:rsidR="00BD39EB" w:rsidRDefault="00BD39EB">
      <w:r>
        <w:t>Mein /unser Kind wird die Spielgruppe</w:t>
      </w:r>
      <w:r w:rsidR="00AD2E2F">
        <w:t xml:space="preserve"> an folgenden Tagen besuchen:</w:t>
      </w:r>
    </w:p>
    <w:p w14:paraId="596A7176" w14:textId="26E9CE8E" w:rsidR="00AD2E2F" w:rsidRDefault="00AD2E2F">
      <w:r>
        <w:t xml:space="preserve">__ Mo   </w:t>
      </w:r>
      <w:r w:rsidR="00F7276D">
        <w:t xml:space="preserve">      </w:t>
      </w:r>
      <w:r>
        <w:t xml:space="preserve"> __ Di  </w:t>
      </w:r>
      <w:r w:rsidR="00F7276D">
        <w:t xml:space="preserve">  </w:t>
      </w:r>
      <w:r>
        <w:t xml:space="preserve"> </w:t>
      </w:r>
      <w:r w:rsidR="00F7276D">
        <w:t xml:space="preserve">    </w:t>
      </w:r>
      <w:r>
        <w:t xml:space="preserve"> __ Mi  </w:t>
      </w:r>
      <w:r w:rsidR="00F7276D">
        <w:t xml:space="preserve">       </w:t>
      </w:r>
      <w:r>
        <w:t xml:space="preserve">__ Do </w:t>
      </w:r>
      <w:r w:rsidR="00F7276D">
        <w:t xml:space="preserve">        </w:t>
      </w:r>
      <w:r>
        <w:t xml:space="preserve"> __ Fr  (bitte die entsprechenden Tage ankreuzen)</w:t>
      </w:r>
    </w:p>
    <w:p w14:paraId="285A044D" w14:textId="4D2CE641" w:rsidR="00AD2E2F" w:rsidRDefault="00AD2E2F">
      <w:r>
        <w:t xml:space="preserve">Der </w:t>
      </w:r>
      <w:r w:rsidR="00F7276D">
        <w:t xml:space="preserve">monatliche </w:t>
      </w:r>
      <w:r w:rsidRPr="00F7276D">
        <w:rPr>
          <w:b/>
          <w:bCs/>
        </w:rPr>
        <w:t>Pauschalbetrag</w:t>
      </w:r>
      <w:r>
        <w:t xml:space="preserve"> für die Nutzung der Spielgruppe beträgt € 40</w:t>
      </w:r>
      <w:r w:rsidR="00434117">
        <w:t>, bzw. bei gleichzeitiger Nutzung von der Spielgruppe von 2 oder mehr Kindern aus einem Haushalt € 30 pro Kind.</w:t>
      </w:r>
    </w:p>
    <w:p w14:paraId="0089C5AF" w14:textId="4071864B" w:rsidR="00AD2E2F" w:rsidRDefault="00AD2E2F"/>
    <w:p w14:paraId="5E39BC2B" w14:textId="6FF03E9D" w:rsidR="00AD2E2F" w:rsidRDefault="00AD2E2F">
      <w:r>
        <w:t>Unterschrift der Sorgeberechtigten:_____________________________________________________</w:t>
      </w:r>
    </w:p>
    <w:sectPr w:rsidR="00AD2E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5F"/>
    <w:rsid w:val="00056090"/>
    <w:rsid w:val="000F395F"/>
    <w:rsid w:val="00367B81"/>
    <w:rsid w:val="00395E60"/>
    <w:rsid w:val="00434117"/>
    <w:rsid w:val="00842FFF"/>
    <w:rsid w:val="00851D0E"/>
    <w:rsid w:val="00AD2E2F"/>
    <w:rsid w:val="00BD39EB"/>
    <w:rsid w:val="00EA12DC"/>
    <w:rsid w:val="00F7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5A8E"/>
  <w15:chartTrackingRefBased/>
  <w15:docId w15:val="{0E6E04F6-11C6-4F84-913F-23C23621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4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Brackenheim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Cartos, Sabine</dc:creator>
  <cp:keywords/>
  <dc:description/>
  <cp:lastModifiedBy>Truhe, Stephanie</cp:lastModifiedBy>
  <cp:revision>3</cp:revision>
  <cp:lastPrinted>2023-11-14T13:31:00Z</cp:lastPrinted>
  <dcterms:created xsi:type="dcterms:W3CDTF">2023-12-05T11:50:00Z</dcterms:created>
  <dcterms:modified xsi:type="dcterms:W3CDTF">2024-08-08T12:59:00Z</dcterms:modified>
</cp:coreProperties>
</file>